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83"/>
        <w:gridCol w:w="1276"/>
        <w:gridCol w:w="567"/>
        <w:gridCol w:w="567"/>
        <w:gridCol w:w="567"/>
        <w:gridCol w:w="53"/>
        <w:gridCol w:w="1187"/>
        <w:gridCol w:w="36"/>
        <w:gridCol w:w="283"/>
        <w:gridCol w:w="869"/>
        <w:gridCol w:w="1187"/>
        <w:gridCol w:w="1188"/>
      </w:tblGrid>
      <w:tr w:rsidR="003C2406" w:rsidRPr="00F168AC" w14:paraId="41F811CD" w14:textId="77777777" w:rsidTr="001219E4">
        <w:trPr>
          <w:jc w:val="center"/>
        </w:trPr>
        <w:tc>
          <w:tcPr>
            <w:tcW w:w="3099" w:type="dxa"/>
            <w:gridSpan w:val="3"/>
            <w:vAlign w:val="center"/>
          </w:tcPr>
          <w:p w14:paraId="49574608" w14:textId="77777777" w:rsidR="003C2406" w:rsidRPr="00F168AC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ALUMNO:</w:t>
            </w:r>
          </w:p>
        </w:tc>
        <w:tc>
          <w:tcPr>
            <w:tcW w:w="6504" w:type="dxa"/>
            <w:gridSpan w:val="10"/>
            <w:tcBorders>
              <w:bottom w:val="single" w:sz="4" w:space="0" w:color="auto"/>
            </w:tcBorders>
            <w:vAlign w:val="center"/>
          </w:tcPr>
          <w:p w14:paraId="34267234" w14:textId="77777777" w:rsidR="003C2406" w:rsidRPr="004B004A" w:rsidRDefault="004B004A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0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(1)</w:t>
            </w:r>
          </w:p>
        </w:tc>
      </w:tr>
      <w:tr w:rsidR="00522D71" w:rsidRPr="00F168AC" w14:paraId="12442238" w14:textId="77777777" w:rsidTr="001219E4">
        <w:trPr>
          <w:jc w:val="center"/>
        </w:trPr>
        <w:tc>
          <w:tcPr>
            <w:tcW w:w="9603" w:type="dxa"/>
            <w:gridSpan w:val="13"/>
            <w:vAlign w:val="center"/>
          </w:tcPr>
          <w:p w14:paraId="64CFC84D" w14:textId="77777777" w:rsidR="00522D71" w:rsidRPr="00522D71" w:rsidRDefault="00522D71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522D71" w:rsidRPr="00F168AC" w14:paraId="314DA34B" w14:textId="77777777" w:rsidTr="0010595D">
        <w:trPr>
          <w:jc w:val="center"/>
        </w:trPr>
        <w:tc>
          <w:tcPr>
            <w:tcW w:w="1823" w:type="dxa"/>
            <w:gridSpan w:val="2"/>
            <w:vAlign w:val="center"/>
          </w:tcPr>
          <w:p w14:paraId="5AE17591" w14:textId="77777777" w:rsidR="00522D71" w:rsidRPr="00F168AC" w:rsidRDefault="00522D71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MATRÍCULA:</w:t>
            </w:r>
          </w:p>
        </w:tc>
        <w:tc>
          <w:tcPr>
            <w:tcW w:w="7780" w:type="dxa"/>
            <w:gridSpan w:val="11"/>
            <w:tcBorders>
              <w:bottom w:val="single" w:sz="4" w:space="0" w:color="auto"/>
            </w:tcBorders>
            <w:vAlign w:val="center"/>
          </w:tcPr>
          <w:p w14:paraId="1668107F" w14:textId="77777777" w:rsidR="00522D71" w:rsidRPr="004B004A" w:rsidRDefault="004B004A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522D71" w:rsidRPr="00F168AC" w14:paraId="25D7C998" w14:textId="77777777" w:rsidTr="001219E4">
        <w:trPr>
          <w:jc w:val="center"/>
        </w:trPr>
        <w:tc>
          <w:tcPr>
            <w:tcW w:w="9603" w:type="dxa"/>
            <w:gridSpan w:val="13"/>
            <w:vAlign w:val="center"/>
          </w:tcPr>
          <w:p w14:paraId="0A7E2ED8" w14:textId="77777777" w:rsidR="00522D71" w:rsidRPr="00522D71" w:rsidRDefault="00522D71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522D71" w:rsidRPr="00F168AC" w14:paraId="149E17CA" w14:textId="77777777" w:rsidTr="0010595D">
        <w:trPr>
          <w:jc w:val="center"/>
        </w:trPr>
        <w:tc>
          <w:tcPr>
            <w:tcW w:w="1540" w:type="dxa"/>
            <w:vAlign w:val="center"/>
          </w:tcPr>
          <w:p w14:paraId="625D9DBD" w14:textId="77777777" w:rsidR="00522D71" w:rsidRDefault="007E044E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CARRERA:</w:t>
            </w:r>
          </w:p>
        </w:tc>
        <w:sdt>
          <w:sdtPr>
            <w:rPr>
              <w:rStyle w:val="Estilo3"/>
            </w:rPr>
            <w:tag w:val="(11)"/>
            <w:id w:val="52367612"/>
            <w:lock w:val="sdtLocked"/>
            <w:placeholder>
              <w:docPart w:val="D5782DEF2AE94AEFB667711F37ABF0E1"/>
            </w:placeholder>
            <w:dropDownList>
              <w:listItem w:displayText="Ing.  Metalúrgica" w:value="Ing. 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8063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3C794D7A" w14:textId="77777777" w:rsidR="00522D71" w:rsidRPr="00F168AC" w:rsidRDefault="004B004A" w:rsidP="004B004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Style w:val="Estilo3"/>
                  </w:rPr>
                  <w:t>(3) - Click para seleccionar</w:t>
                </w:r>
              </w:p>
            </w:tc>
          </w:sdtContent>
        </w:sdt>
      </w:tr>
      <w:tr w:rsidR="003C2406" w:rsidRPr="00F168AC" w14:paraId="6E3B87FC" w14:textId="77777777" w:rsidTr="001219E4">
        <w:trPr>
          <w:jc w:val="center"/>
        </w:trPr>
        <w:tc>
          <w:tcPr>
            <w:tcW w:w="9603" w:type="dxa"/>
            <w:gridSpan w:val="13"/>
            <w:vAlign w:val="center"/>
          </w:tcPr>
          <w:p w14:paraId="10036B64" w14:textId="77777777" w:rsidR="003C2406" w:rsidRPr="003C2406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3C2406" w:rsidRPr="00F168AC" w14:paraId="3494531E" w14:textId="77777777" w:rsidTr="0010595D">
        <w:trPr>
          <w:jc w:val="center"/>
        </w:trPr>
        <w:tc>
          <w:tcPr>
            <w:tcW w:w="4233" w:type="dxa"/>
            <w:gridSpan w:val="5"/>
            <w:vAlign w:val="center"/>
          </w:tcPr>
          <w:p w14:paraId="7CDCB246" w14:textId="77777777" w:rsidR="003C2406" w:rsidRPr="00F168AC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 LA ORGANIZACIÓN:</w:t>
            </w:r>
          </w:p>
        </w:tc>
        <w:tc>
          <w:tcPr>
            <w:tcW w:w="5370" w:type="dxa"/>
            <w:gridSpan w:val="8"/>
            <w:tcBorders>
              <w:bottom w:val="single" w:sz="4" w:space="0" w:color="auto"/>
            </w:tcBorders>
            <w:vAlign w:val="center"/>
          </w:tcPr>
          <w:p w14:paraId="39B01EA4" w14:textId="77777777" w:rsidR="003C2406" w:rsidRPr="006C476E" w:rsidRDefault="006C476E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47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(4)</w:t>
            </w:r>
          </w:p>
        </w:tc>
      </w:tr>
      <w:tr w:rsidR="00202CB2" w:rsidRPr="00F168AC" w14:paraId="3A9B6353" w14:textId="77777777" w:rsidTr="003B0D1A">
        <w:trPr>
          <w:jc w:val="center"/>
        </w:trPr>
        <w:tc>
          <w:tcPr>
            <w:tcW w:w="9603" w:type="dxa"/>
            <w:gridSpan w:val="13"/>
            <w:vAlign w:val="center"/>
          </w:tcPr>
          <w:p w14:paraId="39458210" w14:textId="77777777" w:rsidR="00202CB2" w:rsidRPr="00202CB2" w:rsidRDefault="00202CB2" w:rsidP="00202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6"/>
                <w:szCs w:val="24"/>
              </w:rPr>
            </w:pPr>
          </w:p>
        </w:tc>
      </w:tr>
      <w:tr w:rsidR="00202CB2" w:rsidRPr="00F168AC" w14:paraId="3410B783" w14:textId="77777777" w:rsidTr="00CD727E">
        <w:trPr>
          <w:jc w:val="center"/>
        </w:trPr>
        <w:tc>
          <w:tcPr>
            <w:tcW w:w="4800" w:type="dxa"/>
            <w:gridSpan w:val="6"/>
            <w:vAlign w:val="center"/>
          </w:tcPr>
          <w:p w14:paraId="763E33E0" w14:textId="77777777" w:rsidR="00202CB2" w:rsidRDefault="00202CB2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DEL SUPERVISOR DIRECTO:</w:t>
            </w:r>
          </w:p>
        </w:tc>
        <w:tc>
          <w:tcPr>
            <w:tcW w:w="4803" w:type="dxa"/>
            <w:gridSpan w:val="7"/>
            <w:tcBorders>
              <w:bottom w:val="single" w:sz="4" w:space="0" w:color="auto"/>
            </w:tcBorders>
            <w:vAlign w:val="center"/>
          </w:tcPr>
          <w:p w14:paraId="4B591894" w14:textId="77777777" w:rsidR="00202CB2" w:rsidRPr="006C476E" w:rsidRDefault="00CD727E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(5)</w:t>
            </w:r>
          </w:p>
        </w:tc>
      </w:tr>
      <w:tr w:rsidR="003C2406" w:rsidRPr="00F168AC" w14:paraId="0A60C063" w14:textId="77777777" w:rsidTr="001219E4">
        <w:trPr>
          <w:jc w:val="center"/>
        </w:trPr>
        <w:tc>
          <w:tcPr>
            <w:tcW w:w="9603" w:type="dxa"/>
            <w:gridSpan w:val="13"/>
            <w:vAlign w:val="center"/>
          </w:tcPr>
          <w:p w14:paraId="005CFCF4" w14:textId="77777777" w:rsidR="003C2406" w:rsidRPr="003C2406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135BE3" w:rsidRPr="00F168AC" w14:paraId="3FCBFBB3" w14:textId="77777777" w:rsidTr="0010595D">
        <w:trPr>
          <w:trHeight w:val="57"/>
          <w:jc w:val="center"/>
        </w:trPr>
        <w:tc>
          <w:tcPr>
            <w:tcW w:w="3099" w:type="dxa"/>
            <w:gridSpan w:val="3"/>
            <w:vAlign w:val="center"/>
          </w:tcPr>
          <w:p w14:paraId="3CC13BBB" w14:textId="77777777" w:rsidR="00135BE3" w:rsidRPr="00C7763A" w:rsidRDefault="00135BE3" w:rsidP="00135B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854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PERIODO DE REPORTE:</w:t>
            </w:r>
          </w:p>
        </w:tc>
        <w:sdt>
          <w:sdtPr>
            <w:rPr>
              <w:rStyle w:val="Estilo3"/>
            </w:rPr>
            <w:id w:val="-1977683569"/>
            <w:lock w:val="sdtLocked"/>
            <w:placeholder>
              <w:docPart w:val="635C5CA62F034DAF9E1844EF0AEB5033"/>
            </w:placeholder>
            <w:date>
              <w:dateFormat w:val="dd/MMM/yyyy"/>
              <w:lid w:val="es-MX"/>
              <w:storeMappedDataAs w:val="dateTime"/>
              <w:calendar w:val="gregorian"/>
            </w:date>
          </w:sdtPr>
          <w:sdtEndPr>
            <w:rPr>
              <w:rStyle w:val="Estilo3"/>
            </w:rPr>
          </w:sdtEndPr>
          <w:sdtContent>
            <w:tc>
              <w:tcPr>
                <w:tcW w:w="297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5C1D4BC4" w14:textId="77777777" w:rsidR="00135BE3" w:rsidRDefault="008922B3" w:rsidP="00CD727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Style w:val="Estilo3"/>
                  </w:rPr>
                  <w:t>(</w:t>
                </w:r>
                <w:r w:rsidR="00CD727E">
                  <w:rPr>
                    <w:rStyle w:val="Estilo3"/>
                  </w:rPr>
                  <w:t>6</w:t>
                </w:r>
                <w:r>
                  <w:rPr>
                    <w:rStyle w:val="Estilo3"/>
                  </w:rPr>
                  <w:t xml:space="preserve">) - </w:t>
                </w:r>
                <w:r w:rsidR="006C476E">
                  <w:rPr>
                    <w:rStyle w:val="Estilo3"/>
                  </w:rPr>
                  <w:t>Click</w:t>
                </w:r>
                <w:r>
                  <w:rPr>
                    <w:rStyle w:val="Estilo3"/>
                  </w:rPr>
                  <w:t xml:space="preserve"> </w:t>
                </w:r>
                <w:r w:rsidR="006C476E">
                  <w:rPr>
                    <w:rStyle w:val="Estilo3"/>
                  </w:rPr>
                  <w:t>p</w:t>
                </w:r>
                <w:r w:rsidR="0095167E">
                  <w:rPr>
                    <w:rStyle w:val="Estilo3"/>
                  </w:rPr>
                  <w:t>/</w:t>
                </w:r>
                <w:r w:rsidR="006C476E">
                  <w:rPr>
                    <w:rStyle w:val="Estilo3"/>
                  </w:rPr>
                  <w:t>seleccionar</w:t>
                </w:r>
              </w:p>
            </w:tc>
          </w:sdtContent>
        </w:sdt>
        <w:tc>
          <w:tcPr>
            <w:tcW w:w="283" w:type="dxa"/>
            <w:vAlign w:val="center"/>
          </w:tcPr>
          <w:p w14:paraId="6AF07CC3" w14:textId="77777777" w:rsidR="00135BE3" w:rsidRPr="00D72122" w:rsidRDefault="008922B3" w:rsidP="00C94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</w:t>
            </w:r>
          </w:p>
        </w:tc>
        <w:sdt>
          <w:sdtPr>
            <w:rPr>
              <w:rStyle w:val="Estilo3"/>
            </w:rPr>
            <w:id w:val="1738359831"/>
            <w:lock w:val="sdtLocked"/>
            <w:placeholder>
              <w:docPart w:val="3C1750E8A36F4DDD88FA94F0E501CD89"/>
            </w:placeholder>
            <w:date>
              <w:dateFormat w:val="dd/MMM/yyyy"/>
              <w:lid w:val="es-MX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324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6EF2786" w14:textId="77777777" w:rsidR="00135BE3" w:rsidRPr="002D33E4" w:rsidRDefault="008922B3" w:rsidP="00CD727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Style w:val="Estilo3"/>
                  </w:rPr>
                  <w:t>(</w:t>
                </w:r>
                <w:r w:rsidR="00CD727E">
                  <w:rPr>
                    <w:rStyle w:val="Estilo3"/>
                  </w:rPr>
                  <w:t>7</w:t>
                </w:r>
                <w:r>
                  <w:rPr>
                    <w:rStyle w:val="Estilo3"/>
                  </w:rPr>
                  <w:t>) – Click p</w:t>
                </w:r>
                <w:r w:rsidR="0095167E">
                  <w:rPr>
                    <w:rStyle w:val="Estilo3"/>
                  </w:rPr>
                  <w:t>/</w:t>
                </w:r>
                <w:r>
                  <w:rPr>
                    <w:rStyle w:val="Estilo3"/>
                  </w:rPr>
                  <w:t>seleccionar</w:t>
                </w:r>
              </w:p>
            </w:tc>
          </w:sdtContent>
        </w:sdt>
      </w:tr>
      <w:tr w:rsidR="00135BE3" w:rsidRPr="00F168AC" w14:paraId="4DAE26D1" w14:textId="77777777" w:rsidTr="00F35FB7">
        <w:trPr>
          <w:jc w:val="center"/>
        </w:trPr>
        <w:tc>
          <w:tcPr>
            <w:tcW w:w="9603" w:type="dxa"/>
            <w:gridSpan w:val="13"/>
            <w:vAlign w:val="center"/>
          </w:tcPr>
          <w:p w14:paraId="0F83C877" w14:textId="77777777" w:rsidR="00135BE3" w:rsidRPr="003C2406" w:rsidRDefault="00135BE3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9A7DC1" w:rsidRPr="00F168AC" w14:paraId="1DACDD7B" w14:textId="77777777" w:rsidTr="00F35FB7">
        <w:trPr>
          <w:jc w:val="center"/>
        </w:trPr>
        <w:tc>
          <w:tcPr>
            <w:tcW w:w="3666" w:type="dxa"/>
            <w:gridSpan w:val="4"/>
            <w:vAlign w:val="center"/>
          </w:tcPr>
          <w:p w14:paraId="2D13F280" w14:textId="77777777" w:rsidR="009A7DC1" w:rsidRPr="00F168AC" w:rsidRDefault="009A7DC1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HORARIO DE ACTIVIDADES:</w:t>
            </w:r>
          </w:p>
        </w:tc>
        <w:tc>
          <w:tcPr>
            <w:tcW w:w="1187" w:type="dxa"/>
            <w:gridSpan w:val="3"/>
            <w:tcBorders>
              <w:bottom w:val="single" w:sz="2" w:space="0" w:color="auto"/>
            </w:tcBorders>
            <w:vAlign w:val="center"/>
          </w:tcPr>
          <w:p w14:paraId="714AD26B" w14:textId="77777777" w:rsidR="009A7DC1" w:rsidRPr="006A71E5" w:rsidRDefault="00946DB4" w:rsidP="00CD7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 w:rsidR="00CD72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Align w:val="center"/>
          </w:tcPr>
          <w:p w14:paraId="5E773C5E" w14:textId="77777777" w:rsidR="009A7DC1" w:rsidRPr="006A71E5" w:rsidRDefault="00F35FB7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hrs. a</w:t>
            </w:r>
          </w:p>
        </w:tc>
        <w:tc>
          <w:tcPr>
            <w:tcW w:w="1188" w:type="dxa"/>
            <w:gridSpan w:val="3"/>
            <w:tcBorders>
              <w:bottom w:val="single" w:sz="2" w:space="0" w:color="auto"/>
            </w:tcBorders>
            <w:vAlign w:val="center"/>
          </w:tcPr>
          <w:p w14:paraId="1F53D8C3" w14:textId="77777777" w:rsidR="009A7DC1" w:rsidRPr="006A71E5" w:rsidRDefault="00946DB4" w:rsidP="00CD7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 w:rsidR="00CD72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Align w:val="center"/>
          </w:tcPr>
          <w:p w14:paraId="6EAF78EB" w14:textId="77777777" w:rsidR="009A7DC1" w:rsidRPr="006A71E5" w:rsidRDefault="00F35FB7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hrs.</w:t>
            </w:r>
          </w:p>
        </w:tc>
        <w:tc>
          <w:tcPr>
            <w:tcW w:w="1188" w:type="dxa"/>
            <w:vAlign w:val="center"/>
          </w:tcPr>
          <w:p w14:paraId="5CBEC588" w14:textId="77777777" w:rsidR="009A7DC1" w:rsidRPr="006A71E5" w:rsidRDefault="009A7DC1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0BB980D1" w14:textId="77777777" w:rsidR="00DA4933" w:rsidRDefault="00DA4933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D6E4A" w14:paraId="2C9B7F78" w14:textId="77777777" w:rsidTr="00ED6E4A">
        <w:trPr>
          <w:trHeight w:val="397"/>
        </w:trPr>
        <w:tc>
          <w:tcPr>
            <w:tcW w:w="9500" w:type="dxa"/>
            <w:shd w:val="clear" w:color="auto" w:fill="BFBFBF" w:themeFill="background1" w:themeFillShade="BF"/>
            <w:vAlign w:val="center"/>
          </w:tcPr>
          <w:p w14:paraId="668F9030" w14:textId="77777777" w:rsidR="00ED6E4A" w:rsidRDefault="00ED6E4A" w:rsidP="00ED6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ACTIVIDADES DESARROLLADAS</w:t>
            </w:r>
          </w:p>
        </w:tc>
      </w:tr>
      <w:tr w:rsidR="00ED6E4A" w14:paraId="1A056BD0" w14:textId="77777777" w:rsidTr="00F90157">
        <w:trPr>
          <w:trHeight w:val="7842"/>
        </w:trPr>
        <w:tc>
          <w:tcPr>
            <w:tcW w:w="9500" w:type="dxa"/>
          </w:tcPr>
          <w:p w14:paraId="6475E600" w14:textId="77777777" w:rsidR="00ED6E4A" w:rsidRPr="00EF7606" w:rsidRDefault="00EF7606" w:rsidP="00EF76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60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(10)</w:t>
            </w:r>
          </w:p>
        </w:tc>
      </w:tr>
    </w:tbl>
    <w:p w14:paraId="5D05CDEC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B9BBE3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416"/>
      </w:tblGrid>
      <w:tr w:rsidR="00DA4933" w:rsidRPr="00831718" w14:paraId="5CB7A480" w14:textId="77777777" w:rsidTr="00F90157">
        <w:tc>
          <w:tcPr>
            <w:tcW w:w="4361" w:type="dxa"/>
            <w:tcBorders>
              <w:bottom w:val="single" w:sz="4" w:space="0" w:color="auto"/>
            </w:tcBorders>
          </w:tcPr>
          <w:p w14:paraId="6A69D58B" w14:textId="77777777" w:rsidR="00DA4933" w:rsidRPr="00831718" w:rsidRDefault="00202CB2" w:rsidP="003B33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="005817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3B33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5817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79322CC7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14ECD518" w14:textId="77777777" w:rsidR="00DA4933" w:rsidRPr="00831718" w:rsidRDefault="0058172A" w:rsidP="003B33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</w:t>
            </w:r>
            <w:r w:rsidR="003B33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A6E09" w:rsidRPr="00831718" w14:paraId="774F77D0" w14:textId="77777777" w:rsidTr="00F90157">
        <w:tc>
          <w:tcPr>
            <w:tcW w:w="9627" w:type="dxa"/>
            <w:gridSpan w:val="3"/>
            <w:vAlign w:val="bottom"/>
          </w:tcPr>
          <w:p w14:paraId="0C2EB7D7" w14:textId="77777777" w:rsidR="00EA6E09" w:rsidRPr="00EA6E09" w:rsidRDefault="00EA6E09" w:rsidP="00EA6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24"/>
              </w:rPr>
            </w:pPr>
          </w:p>
        </w:tc>
      </w:tr>
      <w:tr w:rsidR="00DA4933" w:rsidRPr="00831718" w14:paraId="040E8037" w14:textId="77777777" w:rsidTr="007B56DE">
        <w:tc>
          <w:tcPr>
            <w:tcW w:w="4361" w:type="dxa"/>
            <w:vAlign w:val="bottom"/>
          </w:tcPr>
          <w:p w14:paraId="3EB4560E" w14:textId="77777777" w:rsidR="00DA4933" w:rsidRPr="00831718" w:rsidRDefault="0058172A" w:rsidP="00EA6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ALUMNO</w:t>
            </w:r>
          </w:p>
        </w:tc>
        <w:tc>
          <w:tcPr>
            <w:tcW w:w="850" w:type="dxa"/>
            <w:vAlign w:val="bottom"/>
          </w:tcPr>
          <w:p w14:paraId="27563BB7" w14:textId="77777777" w:rsidR="00DA4933" w:rsidRPr="00831718" w:rsidRDefault="00DA4933" w:rsidP="00EA6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vAlign w:val="bottom"/>
          </w:tcPr>
          <w:p w14:paraId="323DB326" w14:textId="77777777" w:rsidR="00DA4933" w:rsidRPr="00831718" w:rsidRDefault="0058172A" w:rsidP="00EA6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SUPERVISOR</w:t>
            </w:r>
          </w:p>
        </w:tc>
      </w:tr>
    </w:tbl>
    <w:p w14:paraId="3B59756E" w14:textId="77777777" w:rsidR="00657092" w:rsidRPr="007214D4" w:rsidRDefault="00657092" w:rsidP="00D10486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71FAC052" w14:textId="77777777" w:rsidR="00657092" w:rsidRPr="007214D4" w:rsidRDefault="00657092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3BB0EEF1" w14:textId="77777777" w:rsidR="00657092" w:rsidRDefault="00657092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0DCB75C9" w14:textId="77777777" w:rsidR="00657092" w:rsidRPr="007214D4" w:rsidRDefault="00657092" w:rsidP="00657092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DA4933" w:rsidRPr="009729D5" w14:paraId="536B9543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51725884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505" w:type="dxa"/>
            <w:vAlign w:val="center"/>
          </w:tcPr>
          <w:p w14:paraId="2ABA9825" w14:textId="77777777" w:rsidR="00DA4933" w:rsidRPr="009729D5" w:rsidRDefault="00D06973" w:rsidP="00D0697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del alumno.</w:t>
            </w:r>
          </w:p>
        </w:tc>
      </w:tr>
      <w:tr w:rsidR="00D06973" w:rsidRPr="009729D5" w14:paraId="2B9A0850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614A12AA" w14:textId="77777777" w:rsidR="00D06973" w:rsidRPr="00776A7C" w:rsidRDefault="00D0697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505" w:type="dxa"/>
            <w:vAlign w:val="center"/>
          </w:tcPr>
          <w:p w14:paraId="71BAF01A" w14:textId="77777777" w:rsidR="00D06973" w:rsidRPr="009729D5" w:rsidRDefault="00D14B91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D06973" w:rsidRPr="009729D5" w14:paraId="5421FDA4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4F3DAA12" w14:textId="77777777" w:rsidR="00D06973" w:rsidRPr="00776A7C" w:rsidRDefault="00D14B91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505" w:type="dxa"/>
            <w:vAlign w:val="center"/>
          </w:tcPr>
          <w:p w14:paraId="0BB2598C" w14:textId="77777777" w:rsidR="00D06973" w:rsidRPr="009729D5" w:rsidRDefault="00D14B91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D06973" w:rsidRPr="009729D5" w14:paraId="5AACACDE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370C55BE" w14:textId="77777777" w:rsidR="00D06973" w:rsidRPr="00776A7C" w:rsidRDefault="00D14B91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05" w:type="dxa"/>
            <w:vAlign w:val="center"/>
          </w:tcPr>
          <w:p w14:paraId="6F4239B4" w14:textId="77777777" w:rsidR="00D06973" w:rsidRPr="009729D5" w:rsidRDefault="00D14B91" w:rsidP="00206FF8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nombre de la Organización donde se realizó </w:t>
            </w:r>
            <w:r w:rsidR="00206FF8">
              <w:rPr>
                <w:rFonts w:ascii="Arial" w:hAnsi="Arial" w:cs="Arial"/>
                <w:sz w:val="24"/>
                <w:szCs w:val="24"/>
                <w:lang w:eastAsia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l </w:t>
            </w:r>
            <w:r w:rsidR="00206FF8">
              <w:rPr>
                <w:rFonts w:ascii="Arial" w:hAnsi="Arial" w:cs="Arial"/>
                <w:sz w:val="24"/>
                <w:szCs w:val="24"/>
                <w:lang w:eastAsia="es-ES"/>
              </w:rPr>
              <w:t>Servicio Social.</w:t>
            </w:r>
          </w:p>
        </w:tc>
      </w:tr>
      <w:tr w:rsidR="00206FF8" w:rsidRPr="009729D5" w14:paraId="3F602FE8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2D70B1DE" w14:textId="77777777" w:rsidR="00206FF8" w:rsidRPr="00776A7C" w:rsidRDefault="00206FF8" w:rsidP="00206FF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505" w:type="dxa"/>
            <w:vAlign w:val="center"/>
          </w:tcPr>
          <w:p w14:paraId="576456BB" w14:textId="77777777" w:rsidR="00206FF8" w:rsidRDefault="00206FF8" w:rsidP="00206FF8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del Supervisor de Servicio Social.</w:t>
            </w:r>
          </w:p>
        </w:tc>
      </w:tr>
      <w:tr w:rsidR="00206FF8" w:rsidRPr="009729D5" w14:paraId="1AA6518A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681AA74D" w14:textId="77777777" w:rsidR="00206FF8" w:rsidRPr="00776A7C" w:rsidRDefault="00206FF8" w:rsidP="00206FF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505" w:type="dxa"/>
            <w:vAlign w:val="center"/>
          </w:tcPr>
          <w:p w14:paraId="619134E0" w14:textId="77777777" w:rsidR="00206FF8" w:rsidRPr="009729D5" w:rsidRDefault="00206FF8" w:rsidP="00206FF8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inicio del Servicio Social.</w:t>
            </w:r>
          </w:p>
        </w:tc>
      </w:tr>
      <w:tr w:rsidR="00206FF8" w:rsidRPr="009729D5" w14:paraId="0DE275F7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7992DEA4" w14:textId="77777777" w:rsidR="00206FF8" w:rsidRPr="00776A7C" w:rsidRDefault="00206FF8" w:rsidP="00206FF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05" w:type="dxa"/>
            <w:vAlign w:val="center"/>
          </w:tcPr>
          <w:p w14:paraId="12742CAC" w14:textId="77777777" w:rsidR="00206FF8" w:rsidRPr="009729D5" w:rsidRDefault="00206FF8" w:rsidP="00206FF8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término del Servicio Social.</w:t>
            </w:r>
          </w:p>
        </w:tc>
      </w:tr>
      <w:tr w:rsidR="00206FF8" w:rsidRPr="009729D5" w14:paraId="4983B968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43D4300A" w14:textId="77777777" w:rsidR="00206FF8" w:rsidRPr="00776A7C" w:rsidRDefault="00206FF8" w:rsidP="00206FF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505" w:type="dxa"/>
            <w:vAlign w:val="center"/>
          </w:tcPr>
          <w:p w14:paraId="3E43C906" w14:textId="77777777" w:rsidR="00206FF8" w:rsidRPr="009729D5" w:rsidRDefault="00206FF8" w:rsidP="00206FF8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inicio de las labores del alumno en la Organización.</w:t>
            </w:r>
          </w:p>
        </w:tc>
      </w:tr>
      <w:tr w:rsidR="00206FF8" w:rsidRPr="009729D5" w14:paraId="57966D45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5D6C9688" w14:textId="77777777" w:rsidR="00206FF8" w:rsidRPr="00776A7C" w:rsidRDefault="00206FF8" w:rsidP="00206FF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505" w:type="dxa"/>
            <w:vAlign w:val="center"/>
          </w:tcPr>
          <w:p w14:paraId="29D7D1C0" w14:textId="77777777" w:rsidR="00206FF8" w:rsidRPr="00D0419D" w:rsidRDefault="00206FF8" w:rsidP="00206FF8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término de las labores del alumno en la Organización.</w:t>
            </w:r>
          </w:p>
        </w:tc>
      </w:tr>
      <w:tr w:rsidR="00206FF8" w:rsidRPr="009729D5" w14:paraId="3BCDFDCB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40EAC496" w14:textId="77777777" w:rsidR="00206FF8" w:rsidRPr="00776A7C" w:rsidRDefault="00206FF8" w:rsidP="00206FF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505" w:type="dxa"/>
            <w:vAlign w:val="center"/>
          </w:tcPr>
          <w:p w14:paraId="09848424" w14:textId="77777777" w:rsidR="00206FF8" w:rsidRPr="009729D5" w:rsidRDefault="00EA6E09" w:rsidP="00206FF8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Describa las actividades realizadas durante la prestación del Servicio Social.</w:t>
            </w:r>
          </w:p>
        </w:tc>
      </w:tr>
      <w:tr w:rsidR="00EA6E09" w:rsidRPr="009729D5" w14:paraId="7252B26D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688E2EBC" w14:textId="77777777" w:rsidR="00EA6E09" w:rsidRPr="00776A7C" w:rsidRDefault="00EA6E09" w:rsidP="00EA6E0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05" w:type="dxa"/>
            <w:vAlign w:val="center"/>
          </w:tcPr>
          <w:p w14:paraId="31A3C1E8" w14:textId="77777777" w:rsidR="00EA6E09" w:rsidRPr="009729D5" w:rsidRDefault="00EA6E09" w:rsidP="00EA6E09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 del alumno.</w:t>
            </w:r>
          </w:p>
        </w:tc>
      </w:tr>
      <w:tr w:rsidR="00EA6E09" w:rsidRPr="009729D5" w14:paraId="63F9836D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6993F4EF" w14:textId="77777777" w:rsidR="00EA6E09" w:rsidRPr="00776A7C" w:rsidRDefault="00EA6E09" w:rsidP="00EA6E0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505" w:type="dxa"/>
            <w:vAlign w:val="center"/>
          </w:tcPr>
          <w:p w14:paraId="6C28600B" w14:textId="77777777" w:rsidR="00EA6E09" w:rsidRPr="009729D5" w:rsidRDefault="00EA6E09" w:rsidP="00EA6E09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 y sello del Supervisor.</w:t>
            </w:r>
          </w:p>
        </w:tc>
      </w:tr>
    </w:tbl>
    <w:p w14:paraId="7633C922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B803B4" w14:textId="77777777" w:rsidR="00DA4933" w:rsidRDefault="00DA4933" w:rsidP="00DA49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D72EF07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D48A2D4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69B7D33" w14:textId="77777777" w:rsidR="00DA4933" w:rsidRPr="00C921BF" w:rsidRDefault="00DA4933" w:rsidP="00DA49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61EF3BA" w14:textId="77777777" w:rsidR="005C5A74" w:rsidRDefault="005C5A74"/>
    <w:sectPr w:rsidR="005C5A74" w:rsidSect="007C45E1">
      <w:headerReference w:type="default" r:id="rId6"/>
      <w:footerReference w:type="default" r:id="rId7"/>
      <w:pgSz w:w="12240" w:h="15840"/>
      <w:pgMar w:top="1276" w:right="1440" w:bottom="851" w:left="1440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30CEA" w14:textId="77777777" w:rsidR="00B936AB" w:rsidRDefault="00B936AB" w:rsidP="00C7283A">
      <w:pPr>
        <w:spacing w:after="0" w:line="240" w:lineRule="auto"/>
      </w:pPr>
      <w:r>
        <w:separator/>
      </w:r>
    </w:p>
  </w:endnote>
  <w:endnote w:type="continuationSeparator" w:id="0">
    <w:p w14:paraId="0B1DA56A" w14:textId="77777777" w:rsidR="00B936AB" w:rsidRDefault="00B936AB" w:rsidP="00C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643"/>
    </w:tblGrid>
    <w:tr w:rsidR="007C45E1" w:rsidRPr="006B7CAE" w14:paraId="18079EC9" w14:textId="77777777" w:rsidTr="002C48AB">
      <w:trPr>
        <w:trHeight w:val="396"/>
        <w:jc w:val="center"/>
      </w:trPr>
      <w:tc>
        <w:tcPr>
          <w:tcW w:w="10643" w:type="dxa"/>
          <w:shd w:val="clear" w:color="auto" w:fill="auto"/>
          <w:vAlign w:val="center"/>
        </w:tcPr>
        <w:p w14:paraId="2160C238" w14:textId="77777777" w:rsidR="007C45E1" w:rsidRPr="00A93439" w:rsidRDefault="003A609D" w:rsidP="00AE4562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>
            <w:rPr>
              <w:rFonts w:ascii="Arial" w:eastAsia="Calibri" w:hAnsi="Arial" w:cs="Arial"/>
              <w:sz w:val="16"/>
              <w:szCs w:val="26"/>
              <w:lang w:val="es-MX"/>
            </w:rPr>
            <w:t>Reporte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de </w:t>
          </w:r>
          <w:r w:rsidR="00AE4562">
            <w:rPr>
              <w:rFonts w:ascii="Arial" w:eastAsia="Calibri" w:hAnsi="Arial" w:cs="Arial"/>
              <w:sz w:val="16"/>
              <w:szCs w:val="26"/>
              <w:lang w:val="es-MX"/>
            </w:rPr>
            <w:t>Servicio Social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7B56DE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7B56DE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Departamento de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77634096" w14:textId="77777777" w:rsidR="007A7372" w:rsidRDefault="00B936A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D14E2" w14:textId="77777777" w:rsidR="00B936AB" w:rsidRDefault="00B936AB" w:rsidP="00C7283A">
      <w:pPr>
        <w:spacing w:after="0" w:line="240" w:lineRule="auto"/>
      </w:pPr>
      <w:r>
        <w:separator/>
      </w:r>
    </w:p>
  </w:footnote>
  <w:footnote w:type="continuationSeparator" w:id="0">
    <w:p w14:paraId="69358514" w14:textId="77777777" w:rsidR="00B936AB" w:rsidRDefault="00B936AB" w:rsidP="00C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7C6CB48B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58581E25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182523B9" wp14:editId="63D8372A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47896176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02362CBC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7157400A" w14:textId="77777777" w:rsidR="006B7CAE" w:rsidRPr="006B7CAE" w:rsidRDefault="00B936AB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B40B01A" w14:textId="77777777" w:rsidR="006B7CAE" w:rsidRPr="002E3DE1" w:rsidRDefault="000976E8" w:rsidP="00AE4562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  <w:lang w:val="es-MX"/>
            </w:rPr>
          </w:pPr>
          <w:r>
            <w:rPr>
              <w:rFonts w:ascii="Arial" w:eastAsia="Calibri" w:hAnsi="Arial" w:cs="Arial"/>
              <w:sz w:val="24"/>
              <w:szCs w:val="24"/>
              <w:lang w:eastAsia="es-ES"/>
            </w:rPr>
            <w:t xml:space="preserve">REPORTE DE </w:t>
          </w:r>
          <w:r w:rsidR="00AE4562">
            <w:rPr>
              <w:rFonts w:ascii="Arial" w:eastAsia="Calibri" w:hAnsi="Arial" w:cs="Arial"/>
              <w:sz w:val="24"/>
              <w:szCs w:val="24"/>
              <w:lang w:eastAsia="es-ES"/>
            </w:rPr>
            <w:t>SERVICIO SOCIAL</w:t>
          </w:r>
        </w:p>
      </w:tc>
      <w:tc>
        <w:tcPr>
          <w:tcW w:w="2204" w:type="dxa"/>
          <w:shd w:val="clear" w:color="auto" w:fill="auto"/>
          <w:vAlign w:val="center"/>
        </w:tcPr>
        <w:p w14:paraId="3BB0A1A6" w14:textId="77777777" w:rsidR="006B7CAE" w:rsidRPr="006B7CAE" w:rsidRDefault="00B936AB" w:rsidP="006B7CAE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735ECA16" w14:textId="77777777" w:rsidR="002D5623" w:rsidRDefault="00B936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34604"/>
    <w:rsid w:val="000456E1"/>
    <w:rsid w:val="00051C08"/>
    <w:rsid w:val="0005557B"/>
    <w:rsid w:val="00064F12"/>
    <w:rsid w:val="00072F89"/>
    <w:rsid w:val="000976E8"/>
    <w:rsid w:val="000F1F30"/>
    <w:rsid w:val="0010595D"/>
    <w:rsid w:val="001219E4"/>
    <w:rsid w:val="00125DA5"/>
    <w:rsid w:val="00135BE3"/>
    <w:rsid w:val="00143EDE"/>
    <w:rsid w:val="00202CB2"/>
    <w:rsid w:val="00206FF8"/>
    <w:rsid w:val="00210ACF"/>
    <w:rsid w:val="00237A56"/>
    <w:rsid w:val="00254B00"/>
    <w:rsid w:val="00266018"/>
    <w:rsid w:val="00295C00"/>
    <w:rsid w:val="002B2EFC"/>
    <w:rsid w:val="0030451C"/>
    <w:rsid w:val="00306D2E"/>
    <w:rsid w:val="00323E4B"/>
    <w:rsid w:val="003A609D"/>
    <w:rsid w:val="003B3327"/>
    <w:rsid w:val="003C2406"/>
    <w:rsid w:val="003C5498"/>
    <w:rsid w:val="003D2C88"/>
    <w:rsid w:val="003E4034"/>
    <w:rsid w:val="00485498"/>
    <w:rsid w:val="004B004A"/>
    <w:rsid w:val="004C020C"/>
    <w:rsid w:val="00522D71"/>
    <w:rsid w:val="00537111"/>
    <w:rsid w:val="00573F89"/>
    <w:rsid w:val="0058172A"/>
    <w:rsid w:val="005C5A74"/>
    <w:rsid w:val="00612F94"/>
    <w:rsid w:val="0063055F"/>
    <w:rsid w:val="0063208A"/>
    <w:rsid w:val="006333EE"/>
    <w:rsid w:val="00657092"/>
    <w:rsid w:val="00682A6B"/>
    <w:rsid w:val="006850FD"/>
    <w:rsid w:val="006A71E5"/>
    <w:rsid w:val="006C476E"/>
    <w:rsid w:val="006E0216"/>
    <w:rsid w:val="006F62D8"/>
    <w:rsid w:val="0075623E"/>
    <w:rsid w:val="00771A91"/>
    <w:rsid w:val="00776A7C"/>
    <w:rsid w:val="007779B1"/>
    <w:rsid w:val="007860A0"/>
    <w:rsid w:val="007B56DE"/>
    <w:rsid w:val="007C45E1"/>
    <w:rsid w:val="007E044E"/>
    <w:rsid w:val="00821391"/>
    <w:rsid w:val="00823FB9"/>
    <w:rsid w:val="00831718"/>
    <w:rsid w:val="008922B3"/>
    <w:rsid w:val="00896068"/>
    <w:rsid w:val="00930248"/>
    <w:rsid w:val="0094088A"/>
    <w:rsid w:val="00946DB4"/>
    <w:rsid w:val="0095167E"/>
    <w:rsid w:val="009729D5"/>
    <w:rsid w:val="0097639F"/>
    <w:rsid w:val="009A7DC1"/>
    <w:rsid w:val="009D55FA"/>
    <w:rsid w:val="00A24A91"/>
    <w:rsid w:val="00A93439"/>
    <w:rsid w:val="00AB4DFF"/>
    <w:rsid w:val="00AE4562"/>
    <w:rsid w:val="00AF361B"/>
    <w:rsid w:val="00B35C4D"/>
    <w:rsid w:val="00B40F6D"/>
    <w:rsid w:val="00B936AB"/>
    <w:rsid w:val="00C7283A"/>
    <w:rsid w:val="00CA67B3"/>
    <w:rsid w:val="00CB0A98"/>
    <w:rsid w:val="00CD727E"/>
    <w:rsid w:val="00D06973"/>
    <w:rsid w:val="00D14B91"/>
    <w:rsid w:val="00D56952"/>
    <w:rsid w:val="00D569DB"/>
    <w:rsid w:val="00D72122"/>
    <w:rsid w:val="00DA4933"/>
    <w:rsid w:val="00E40250"/>
    <w:rsid w:val="00E41B1B"/>
    <w:rsid w:val="00E4283B"/>
    <w:rsid w:val="00E66A05"/>
    <w:rsid w:val="00EA6E09"/>
    <w:rsid w:val="00ED6E4A"/>
    <w:rsid w:val="00EF7606"/>
    <w:rsid w:val="00F314DF"/>
    <w:rsid w:val="00F35FB7"/>
    <w:rsid w:val="00F90157"/>
    <w:rsid w:val="00F928D2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54FD9"/>
  <w15:docId w15:val="{929B41D1-7FA1-4368-BF2D-8D0ADBC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  <w:sz w:val="24"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782DEF2AE94AEFB667711F37AB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3F97-1FBE-448A-833E-09E1516CA563}"/>
      </w:docPartPr>
      <w:docPartBody>
        <w:p w:rsidR="00BC0EB3" w:rsidRDefault="00214101" w:rsidP="00214101">
          <w:pPr>
            <w:pStyle w:val="D5782DEF2AE94AEFB667711F37ABF0E11"/>
          </w:pPr>
          <w:r w:rsidRPr="00254B00">
            <w:rPr>
              <w:rStyle w:val="Textodelmarcadordeposicin"/>
              <w:rFonts w:ascii="Arial" w:hAnsi="Arial" w:cs="Arial"/>
              <w:sz w:val="24"/>
            </w:rPr>
            <w:t>(11</w:t>
          </w:r>
          <w:r>
            <w:rPr>
              <w:rStyle w:val="Textodelmarcadordeposicin"/>
              <w:rFonts w:ascii="Arial" w:hAnsi="Arial" w:cs="Arial"/>
              <w:sz w:val="24"/>
            </w:rPr>
            <w:t>) Click para seleccionar</w:t>
          </w:r>
        </w:p>
      </w:docPartBody>
    </w:docPart>
    <w:docPart>
      <w:docPartPr>
        <w:name w:val="635C5CA62F034DAF9E1844EF0AEB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079A-C504-4D88-824B-2419FA2F1635}"/>
      </w:docPartPr>
      <w:docPartBody>
        <w:p w:rsidR="00BC0EB3" w:rsidRDefault="00214101" w:rsidP="00214101">
          <w:pPr>
            <w:pStyle w:val="635C5CA62F034DAF9E1844EF0AEB5033"/>
          </w:pPr>
          <w:r>
            <w:rPr>
              <w:rFonts w:ascii="Arial" w:hAnsi="Arial" w:cs="Arial"/>
              <w:bCs/>
              <w:color w:val="000000"/>
              <w:sz w:val="24"/>
              <w:szCs w:val="24"/>
            </w:rPr>
            <w:t>(19)</w:t>
          </w:r>
        </w:p>
      </w:docPartBody>
    </w:docPart>
    <w:docPart>
      <w:docPartPr>
        <w:name w:val="3C1750E8A36F4DDD88FA94F0E501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2740-93FD-4E0A-A4F4-A5A6921DB1D1}"/>
      </w:docPartPr>
      <w:docPartBody>
        <w:p w:rsidR="00BC0EB3" w:rsidRDefault="00214101" w:rsidP="00214101">
          <w:pPr>
            <w:pStyle w:val="3C1750E8A36F4DDD88FA94F0E501CD89"/>
          </w:pPr>
          <w:r w:rsidRPr="00930248">
            <w:rPr>
              <w:rStyle w:val="Textodelmarcadordeposicin"/>
              <w:rFonts w:ascii="Arial" w:hAnsi="Arial" w:cs="Arial"/>
              <w:sz w:val="24"/>
            </w:rPr>
            <w:t>(20) Click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3"/>
    <w:rsid w:val="001E1F9E"/>
    <w:rsid w:val="00214101"/>
    <w:rsid w:val="005F694B"/>
    <w:rsid w:val="00902342"/>
    <w:rsid w:val="009751D5"/>
    <w:rsid w:val="00B60B22"/>
    <w:rsid w:val="00BC0EB3"/>
    <w:rsid w:val="00C31943"/>
    <w:rsid w:val="00C762CC"/>
    <w:rsid w:val="00D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4101"/>
    <w:rPr>
      <w:color w:val="808080"/>
    </w:rPr>
  </w:style>
  <w:style w:type="paragraph" w:customStyle="1" w:styleId="CBF8946CD9F24FE8BB266974E789BF41">
    <w:name w:val="CBF8946CD9F24FE8BB266974E789BF41"/>
    <w:rsid w:val="00C31943"/>
  </w:style>
  <w:style w:type="paragraph" w:customStyle="1" w:styleId="82D10F6406464DE89E77558888F3726E">
    <w:name w:val="82D10F6406464DE89E77558888F3726E"/>
    <w:rsid w:val="00C31943"/>
    <w:rPr>
      <w:rFonts w:eastAsiaTheme="minorHAnsi"/>
      <w:lang w:val="es-ES" w:eastAsia="en-US"/>
    </w:rPr>
  </w:style>
  <w:style w:type="paragraph" w:customStyle="1" w:styleId="CBF8946CD9F24FE8BB266974E789BF411">
    <w:name w:val="CBF8946CD9F24FE8BB266974E789BF411"/>
    <w:rsid w:val="00C31943"/>
    <w:rPr>
      <w:rFonts w:eastAsiaTheme="minorHAnsi"/>
      <w:lang w:val="es-ES" w:eastAsia="en-US"/>
    </w:rPr>
  </w:style>
  <w:style w:type="paragraph" w:customStyle="1" w:styleId="82D10F6406464DE89E77558888F3726E1">
    <w:name w:val="82D10F6406464DE89E77558888F3726E1"/>
    <w:rsid w:val="00C31943"/>
    <w:rPr>
      <w:rFonts w:eastAsiaTheme="minorHAnsi"/>
      <w:lang w:val="es-ES" w:eastAsia="en-US"/>
    </w:rPr>
  </w:style>
  <w:style w:type="paragraph" w:customStyle="1" w:styleId="CBF8946CD9F24FE8BB266974E789BF412">
    <w:name w:val="CBF8946CD9F24FE8BB266974E789BF412"/>
    <w:rsid w:val="00C31943"/>
    <w:rPr>
      <w:rFonts w:eastAsiaTheme="minorHAnsi"/>
      <w:lang w:val="es-ES" w:eastAsia="en-US"/>
    </w:rPr>
  </w:style>
  <w:style w:type="paragraph" w:customStyle="1" w:styleId="82D10F6406464DE89E77558888F3726E2">
    <w:name w:val="82D10F6406464DE89E77558888F3726E2"/>
    <w:rsid w:val="00C31943"/>
    <w:rPr>
      <w:rFonts w:eastAsiaTheme="minorHAnsi"/>
      <w:lang w:val="es-ES" w:eastAsia="en-US"/>
    </w:rPr>
  </w:style>
  <w:style w:type="paragraph" w:customStyle="1" w:styleId="CBF8946CD9F24FE8BB266974E789BF413">
    <w:name w:val="CBF8946CD9F24FE8BB266974E789BF413"/>
    <w:rsid w:val="00C31943"/>
    <w:rPr>
      <w:rFonts w:eastAsiaTheme="minorHAnsi"/>
      <w:lang w:val="es-ES" w:eastAsia="en-US"/>
    </w:rPr>
  </w:style>
  <w:style w:type="paragraph" w:customStyle="1" w:styleId="82D10F6406464DE89E77558888F3726E3">
    <w:name w:val="82D10F6406464DE89E77558888F3726E3"/>
    <w:rsid w:val="00C31943"/>
    <w:rPr>
      <w:rFonts w:eastAsiaTheme="minorHAnsi"/>
      <w:lang w:val="es-ES" w:eastAsia="en-US"/>
    </w:rPr>
  </w:style>
  <w:style w:type="paragraph" w:customStyle="1" w:styleId="CBF8946CD9F24FE8BB266974E789BF414">
    <w:name w:val="CBF8946CD9F24FE8BB266974E789BF414"/>
    <w:rsid w:val="00C31943"/>
    <w:rPr>
      <w:rFonts w:eastAsiaTheme="minorHAnsi"/>
      <w:lang w:val="es-ES" w:eastAsia="en-US"/>
    </w:rPr>
  </w:style>
  <w:style w:type="paragraph" w:customStyle="1" w:styleId="82D10F6406464DE89E77558888F3726E4">
    <w:name w:val="82D10F6406464DE89E77558888F3726E4"/>
    <w:rsid w:val="00C31943"/>
    <w:rPr>
      <w:rFonts w:eastAsiaTheme="minorHAnsi"/>
      <w:lang w:val="es-ES" w:eastAsia="en-US"/>
    </w:rPr>
  </w:style>
  <w:style w:type="paragraph" w:customStyle="1" w:styleId="CBF8946CD9F24FE8BB266974E789BF415">
    <w:name w:val="CBF8946CD9F24FE8BB266974E789BF415"/>
    <w:rsid w:val="00C31943"/>
    <w:rPr>
      <w:rFonts w:eastAsiaTheme="minorHAnsi"/>
      <w:lang w:val="es-ES" w:eastAsia="en-US"/>
    </w:rPr>
  </w:style>
  <w:style w:type="paragraph" w:customStyle="1" w:styleId="82D10F6406464DE89E77558888F3726E5">
    <w:name w:val="82D10F6406464DE89E77558888F3726E5"/>
    <w:rsid w:val="00C31943"/>
    <w:rPr>
      <w:rFonts w:eastAsiaTheme="minorHAnsi"/>
      <w:lang w:val="es-ES" w:eastAsia="en-US"/>
    </w:rPr>
  </w:style>
  <w:style w:type="paragraph" w:customStyle="1" w:styleId="CBF8946CD9F24FE8BB266974E789BF416">
    <w:name w:val="CBF8946CD9F24FE8BB266974E789BF416"/>
    <w:rsid w:val="00C31943"/>
    <w:rPr>
      <w:rFonts w:eastAsiaTheme="minorHAnsi"/>
      <w:lang w:val="es-ES" w:eastAsia="en-US"/>
    </w:rPr>
  </w:style>
  <w:style w:type="paragraph" w:customStyle="1" w:styleId="82D10F6406464DE89E77558888F3726E6">
    <w:name w:val="82D10F6406464DE89E77558888F3726E6"/>
    <w:rsid w:val="00C31943"/>
    <w:rPr>
      <w:rFonts w:eastAsiaTheme="minorHAnsi"/>
      <w:lang w:val="es-ES" w:eastAsia="en-US"/>
    </w:rPr>
  </w:style>
  <w:style w:type="paragraph" w:customStyle="1" w:styleId="Estilo2">
    <w:name w:val="Estilo2"/>
    <w:basedOn w:val="Normal"/>
    <w:link w:val="Estilo2Car"/>
    <w:rsid w:val="00C31943"/>
    <w:rPr>
      <w:rFonts w:ascii="Arial" w:eastAsiaTheme="minorHAnsi" w:hAnsi="Arial"/>
      <w:b/>
      <w:sz w:val="24"/>
      <w:lang w:val="es-ES" w:eastAsia="en-US"/>
    </w:rPr>
  </w:style>
  <w:style w:type="character" w:customStyle="1" w:styleId="Estilo2Car">
    <w:name w:val="Estilo2 Car"/>
    <w:basedOn w:val="Fuentedeprrafopredeter"/>
    <w:link w:val="Estilo2"/>
    <w:rsid w:val="00C31943"/>
    <w:rPr>
      <w:rFonts w:ascii="Arial" w:eastAsiaTheme="minorHAnsi" w:hAnsi="Arial"/>
      <w:b/>
      <w:sz w:val="24"/>
      <w:lang w:val="es-ES" w:eastAsia="en-US"/>
    </w:rPr>
  </w:style>
  <w:style w:type="paragraph" w:customStyle="1" w:styleId="CBF8946CD9F24FE8BB266974E789BF417">
    <w:name w:val="CBF8946CD9F24FE8BB266974E789BF417"/>
    <w:rsid w:val="00C31943"/>
    <w:rPr>
      <w:rFonts w:eastAsiaTheme="minorHAnsi"/>
      <w:lang w:val="es-ES" w:eastAsia="en-US"/>
    </w:rPr>
  </w:style>
  <w:style w:type="paragraph" w:customStyle="1" w:styleId="82D10F6406464DE89E77558888F3726E7">
    <w:name w:val="82D10F6406464DE89E77558888F3726E7"/>
    <w:rsid w:val="00C31943"/>
    <w:rPr>
      <w:rFonts w:eastAsiaTheme="minorHAnsi"/>
      <w:lang w:val="es-ES" w:eastAsia="en-US"/>
    </w:rPr>
  </w:style>
  <w:style w:type="paragraph" w:customStyle="1" w:styleId="A48F348AAE974AA78153AD52D559CFA4">
    <w:name w:val="A48F348AAE974AA78153AD52D559CFA4"/>
    <w:rsid w:val="00C31943"/>
    <w:rPr>
      <w:rFonts w:eastAsiaTheme="minorHAnsi"/>
      <w:lang w:val="es-ES" w:eastAsia="en-US"/>
    </w:rPr>
  </w:style>
  <w:style w:type="paragraph" w:customStyle="1" w:styleId="82D10F6406464DE89E77558888F3726E8">
    <w:name w:val="82D10F6406464DE89E77558888F3726E8"/>
    <w:rsid w:val="00C31943"/>
    <w:rPr>
      <w:rFonts w:eastAsiaTheme="minorHAnsi"/>
      <w:lang w:val="es-ES" w:eastAsia="en-US"/>
    </w:rPr>
  </w:style>
  <w:style w:type="paragraph" w:customStyle="1" w:styleId="A48F348AAE974AA78153AD52D559CFA41">
    <w:name w:val="A48F348AAE974AA78153AD52D559CFA41"/>
    <w:rsid w:val="00C31943"/>
    <w:rPr>
      <w:rFonts w:eastAsiaTheme="minorHAnsi"/>
      <w:lang w:val="es-ES" w:eastAsia="en-US"/>
    </w:rPr>
  </w:style>
  <w:style w:type="paragraph" w:customStyle="1" w:styleId="82D10F6406464DE89E77558888F3726E9">
    <w:name w:val="82D10F6406464DE89E77558888F3726E9"/>
    <w:rsid w:val="00C31943"/>
    <w:rPr>
      <w:rFonts w:eastAsiaTheme="minorHAnsi"/>
      <w:lang w:val="es-ES" w:eastAsia="en-US"/>
    </w:rPr>
  </w:style>
  <w:style w:type="paragraph" w:customStyle="1" w:styleId="82D10F6406464DE89E77558888F3726E10">
    <w:name w:val="82D10F6406464DE89E77558888F3726E10"/>
    <w:rsid w:val="00C31943"/>
    <w:rPr>
      <w:rFonts w:eastAsiaTheme="minorHAnsi"/>
      <w:lang w:val="es-ES" w:eastAsia="en-US"/>
    </w:rPr>
  </w:style>
  <w:style w:type="paragraph" w:customStyle="1" w:styleId="F69A53A4DC7E4AD392E416E72CE8E900">
    <w:name w:val="F69A53A4DC7E4AD392E416E72CE8E900"/>
    <w:rsid w:val="00C31943"/>
  </w:style>
  <w:style w:type="paragraph" w:customStyle="1" w:styleId="82D10F6406464DE89E77558888F3726E11">
    <w:name w:val="82D10F6406464DE89E77558888F3726E11"/>
    <w:rsid w:val="00C31943"/>
    <w:rPr>
      <w:rFonts w:eastAsiaTheme="minorHAnsi"/>
      <w:lang w:val="es-ES" w:eastAsia="en-US"/>
    </w:rPr>
  </w:style>
  <w:style w:type="paragraph" w:customStyle="1" w:styleId="82D10F6406464DE89E77558888F3726E12">
    <w:name w:val="82D10F6406464DE89E77558888F3726E12"/>
    <w:rsid w:val="00C31943"/>
    <w:rPr>
      <w:rFonts w:eastAsiaTheme="minorHAnsi"/>
      <w:lang w:val="es-ES" w:eastAsia="en-US"/>
    </w:rPr>
  </w:style>
  <w:style w:type="paragraph" w:customStyle="1" w:styleId="91127E83984F4A83869763EBB59BDFCB">
    <w:name w:val="91127E83984F4A83869763EBB59BDFCB"/>
    <w:rsid w:val="00C31943"/>
  </w:style>
  <w:style w:type="paragraph" w:customStyle="1" w:styleId="82D10F6406464DE89E77558888F3726E13">
    <w:name w:val="82D10F6406464DE89E77558888F3726E13"/>
    <w:rsid w:val="00C31943"/>
    <w:rPr>
      <w:rFonts w:eastAsiaTheme="minorHAnsi"/>
      <w:lang w:val="es-ES" w:eastAsia="en-US"/>
    </w:rPr>
  </w:style>
  <w:style w:type="paragraph" w:customStyle="1" w:styleId="82D10F6406464DE89E77558888F3726E14">
    <w:name w:val="82D10F6406464DE89E77558888F3726E14"/>
    <w:rsid w:val="00C31943"/>
    <w:rPr>
      <w:rFonts w:eastAsiaTheme="minorHAnsi"/>
      <w:lang w:val="es-ES" w:eastAsia="en-US"/>
    </w:rPr>
  </w:style>
  <w:style w:type="paragraph" w:customStyle="1" w:styleId="301411288BBB453FA58C728E0D1CC140">
    <w:name w:val="301411288BBB453FA58C728E0D1CC140"/>
    <w:rsid w:val="00C31943"/>
    <w:rPr>
      <w:rFonts w:eastAsiaTheme="minorHAnsi"/>
      <w:lang w:val="es-ES" w:eastAsia="en-US"/>
    </w:rPr>
  </w:style>
  <w:style w:type="paragraph" w:customStyle="1" w:styleId="82D10F6406464DE89E77558888F3726E15">
    <w:name w:val="82D10F6406464DE89E77558888F3726E15"/>
    <w:rsid w:val="00C31943"/>
    <w:rPr>
      <w:rFonts w:eastAsiaTheme="minorHAnsi"/>
      <w:lang w:val="es-ES" w:eastAsia="en-US"/>
    </w:rPr>
  </w:style>
  <w:style w:type="paragraph" w:customStyle="1" w:styleId="301411288BBB453FA58C728E0D1CC1401">
    <w:name w:val="301411288BBB453FA58C728E0D1CC1401"/>
    <w:rsid w:val="00C31943"/>
    <w:rPr>
      <w:rFonts w:eastAsiaTheme="minorHAnsi"/>
      <w:lang w:val="es-ES" w:eastAsia="en-US"/>
    </w:rPr>
  </w:style>
  <w:style w:type="paragraph" w:customStyle="1" w:styleId="D5782DEF2AE94AEFB667711F37ABF0E1">
    <w:name w:val="D5782DEF2AE94AEFB667711F37ABF0E1"/>
    <w:rsid w:val="00214101"/>
  </w:style>
  <w:style w:type="paragraph" w:customStyle="1" w:styleId="D5782DEF2AE94AEFB667711F37ABF0E11">
    <w:name w:val="D5782DEF2AE94AEFB667711F37ABF0E11"/>
    <w:rsid w:val="00214101"/>
    <w:rPr>
      <w:rFonts w:eastAsiaTheme="minorHAnsi"/>
      <w:lang w:val="es-ES" w:eastAsia="en-US"/>
    </w:rPr>
  </w:style>
  <w:style w:type="paragraph" w:customStyle="1" w:styleId="301411288BBB453FA58C728E0D1CC1402">
    <w:name w:val="301411288BBB453FA58C728E0D1CC1402"/>
    <w:rsid w:val="00214101"/>
    <w:rPr>
      <w:rFonts w:eastAsiaTheme="minorHAnsi"/>
      <w:lang w:val="es-ES" w:eastAsia="en-US"/>
    </w:rPr>
  </w:style>
  <w:style w:type="paragraph" w:customStyle="1" w:styleId="3AB7EBE92A474E4689EC6AD9CA119E75">
    <w:name w:val="3AB7EBE92A474E4689EC6AD9CA119E75"/>
    <w:rsid w:val="00214101"/>
  </w:style>
  <w:style w:type="paragraph" w:customStyle="1" w:styleId="635C5CA62F034DAF9E1844EF0AEB5033">
    <w:name w:val="635C5CA62F034DAF9E1844EF0AEB5033"/>
    <w:rsid w:val="00214101"/>
  </w:style>
  <w:style w:type="paragraph" w:customStyle="1" w:styleId="3C1750E8A36F4DDD88FA94F0E501CD89">
    <w:name w:val="3C1750E8A36F4DDD88FA94F0E501CD89"/>
    <w:rsid w:val="00214101"/>
  </w:style>
  <w:style w:type="paragraph" w:customStyle="1" w:styleId="301411288BBB453FA58C728E0D1CC1403">
    <w:name w:val="301411288BBB453FA58C728E0D1CC1403"/>
    <w:rsid w:val="00214101"/>
    <w:rPr>
      <w:rFonts w:eastAsiaTheme="minorHAnsi"/>
      <w:lang w:val="es-ES" w:eastAsia="en-US"/>
    </w:rPr>
  </w:style>
  <w:style w:type="paragraph" w:customStyle="1" w:styleId="301411288BBB453FA58C728E0D1CC1404">
    <w:name w:val="301411288BBB453FA58C728E0D1CC1404"/>
    <w:rsid w:val="00214101"/>
    <w:rPr>
      <w:rFonts w:eastAsiaTheme="minorHAnsi"/>
      <w:lang w:val="es-ES" w:eastAsia="en-US"/>
    </w:rPr>
  </w:style>
  <w:style w:type="paragraph" w:customStyle="1" w:styleId="301411288BBB453FA58C728E0D1CC1405">
    <w:name w:val="301411288BBB453FA58C728E0D1CC1405"/>
    <w:rsid w:val="00214101"/>
    <w:rPr>
      <w:rFonts w:eastAsiaTheme="minorHAnsi"/>
      <w:lang w:val="es-ES" w:eastAsia="en-US"/>
    </w:rPr>
  </w:style>
  <w:style w:type="paragraph" w:customStyle="1" w:styleId="301411288BBB453FA58C728E0D1CC1406">
    <w:name w:val="301411288BBB453FA58C728E0D1CC1406"/>
    <w:rsid w:val="00214101"/>
    <w:rPr>
      <w:rFonts w:eastAsiaTheme="minorHAnsi"/>
      <w:lang w:val="es-ES" w:eastAsia="en-US"/>
    </w:rPr>
  </w:style>
  <w:style w:type="paragraph" w:customStyle="1" w:styleId="301411288BBB453FA58C728E0D1CC1407">
    <w:name w:val="301411288BBB453FA58C728E0D1CC1407"/>
    <w:rsid w:val="00214101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193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15</cp:revision>
  <dcterms:created xsi:type="dcterms:W3CDTF">2016-03-20T04:41:00Z</dcterms:created>
  <dcterms:modified xsi:type="dcterms:W3CDTF">2017-01-24T19:10:00Z</dcterms:modified>
</cp:coreProperties>
</file>